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BE134" w14:textId="706AAC5E" w:rsidR="00376932" w:rsidRDefault="007B5AB4" w:rsidP="005F63B2">
      <w:pPr>
        <w:pStyle w:val="Title"/>
        <w:spacing w:before="0"/>
        <w:ind w:left="0"/>
        <w:jc w:val="left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Job Description –</w:t>
      </w:r>
      <w:r w:rsidR="005F63B2">
        <w:rPr>
          <w:b/>
          <w:sz w:val="24"/>
          <w:szCs w:val="24"/>
        </w:rPr>
        <w:t xml:space="preserve"> </w:t>
      </w:r>
      <w:bookmarkStart w:id="1" w:name="_Hlk42593361"/>
      <w:r w:rsidR="005F63B2">
        <w:rPr>
          <w:b/>
          <w:sz w:val="24"/>
          <w:szCs w:val="24"/>
        </w:rPr>
        <w:t>Volunteer Co-Ordinator</w:t>
      </w:r>
      <w:bookmarkEnd w:id="1"/>
    </w:p>
    <w:p w14:paraId="717BCFB7" w14:textId="35DC81DD" w:rsidR="009006DF" w:rsidRDefault="009006DF">
      <w:pPr>
        <w:pStyle w:val="Title"/>
        <w:spacing w:before="0"/>
        <w:ind w:left="0"/>
        <w:rPr>
          <w:b/>
          <w:sz w:val="24"/>
          <w:szCs w:val="24"/>
        </w:rPr>
      </w:pPr>
    </w:p>
    <w:p w14:paraId="082B55C6" w14:textId="77777777" w:rsidR="009006DF" w:rsidRPr="00ED6ED5" w:rsidRDefault="009006DF" w:rsidP="00ED6ED5">
      <w:pPr>
        <w:spacing w:after="280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  <w:r w:rsidRPr="00ED6ED5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Full Time 37 hours - Permanent            </w:t>
      </w:r>
      <w:r w:rsidRPr="00ED6ED5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ab/>
      </w:r>
      <w:r w:rsidRPr="00ED6ED5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ab/>
      </w:r>
      <w:r w:rsidRPr="00ED6ED5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ab/>
      </w:r>
      <w:r w:rsidRPr="00ED6ED5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ab/>
      </w:r>
    </w:p>
    <w:p w14:paraId="01863086" w14:textId="2B97DDFC" w:rsidR="009006DF" w:rsidRPr="00ED6ED5" w:rsidRDefault="009006DF" w:rsidP="00ED6ED5">
      <w:pPr>
        <w:spacing w:after="280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  <w:r w:rsidRPr="00ED6ED5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Salary – £</w:t>
      </w:r>
      <w:r w:rsidR="0034064C" w:rsidRPr="00ED6ED5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2</w:t>
      </w:r>
      <w:r w:rsidR="00D53E61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3,</w:t>
      </w:r>
      <w:r w:rsidR="003055C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500</w:t>
      </w:r>
      <w:r w:rsidR="00D53E61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ED6ED5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per annum </w:t>
      </w:r>
    </w:p>
    <w:p w14:paraId="35DB5B10" w14:textId="2F302910" w:rsidR="00376932" w:rsidRPr="00ED6ED5" w:rsidRDefault="009006DF" w:rsidP="00ED6ED5">
      <w:pPr>
        <w:spacing w:after="280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  <w:r w:rsidRPr="00ED6ED5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Responsible to - Rotherfed Project Manager</w:t>
      </w:r>
    </w:p>
    <w:p w14:paraId="73695A34" w14:textId="77777777" w:rsidR="00376932" w:rsidRPr="00ED6ED5" w:rsidRDefault="007B5AB4" w:rsidP="00ED6ED5">
      <w:pPr>
        <w:spacing w:after="280"/>
        <w:rPr>
          <w:rFonts w:ascii="Arial" w:eastAsia="Arial" w:hAnsi="Arial" w:cs="Arial"/>
          <w:b/>
          <w:color w:val="000000"/>
          <w:sz w:val="24"/>
          <w:szCs w:val="24"/>
        </w:rPr>
      </w:pPr>
      <w:r w:rsidRPr="00ED6ED5">
        <w:rPr>
          <w:rFonts w:ascii="Arial" w:eastAsia="Arial" w:hAnsi="Arial" w:cs="Arial"/>
          <w:b/>
          <w:color w:val="000000"/>
          <w:sz w:val="24"/>
          <w:szCs w:val="24"/>
        </w:rPr>
        <w:t>Main Purpose of the Job</w:t>
      </w:r>
    </w:p>
    <w:p w14:paraId="3B2FA979" w14:textId="71AB0D51" w:rsidR="00ED6ED5" w:rsidRPr="00ED6ED5" w:rsidRDefault="00ED6ED5" w:rsidP="00ED6ED5">
      <w:pPr>
        <w:spacing w:after="280"/>
        <w:rPr>
          <w:rFonts w:ascii="Arial" w:eastAsia="Arial" w:hAnsi="Arial" w:cs="Arial"/>
          <w:bCs/>
          <w:color w:val="000000"/>
          <w:sz w:val="24"/>
          <w:szCs w:val="24"/>
        </w:rPr>
      </w:pPr>
      <w:r w:rsidRPr="00ED6ED5">
        <w:rPr>
          <w:rFonts w:ascii="Arial" w:eastAsia="Arial" w:hAnsi="Arial" w:cs="Arial"/>
          <w:bCs/>
          <w:color w:val="000000"/>
          <w:sz w:val="24"/>
          <w:szCs w:val="24"/>
        </w:rPr>
        <w:t>Assessing and meeting the Federation's needs through the recruitment, placement, and retention of volunteers.</w:t>
      </w:r>
    </w:p>
    <w:p w14:paraId="7197580B" w14:textId="2883BFE8" w:rsidR="00ED6ED5" w:rsidRPr="00ED6ED5" w:rsidRDefault="00ED6ED5" w:rsidP="00ED6ED5">
      <w:pPr>
        <w:spacing w:after="28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M</w:t>
      </w:r>
      <w:r w:rsidRPr="00ED6ED5">
        <w:rPr>
          <w:rFonts w:ascii="Arial" w:eastAsia="Arial" w:hAnsi="Arial" w:cs="Arial"/>
          <w:bCs/>
          <w:color w:val="000000"/>
          <w:sz w:val="24"/>
          <w:szCs w:val="24"/>
        </w:rPr>
        <w:t xml:space="preserve">anage volunteers and the relationships with those they meet, including employees and service users of </w:t>
      </w:r>
      <w:r>
        <w:rPr>
          <w:rFonts w:ascii="Arial" w:eastAsia="Arial" w:hAnsi="Arial" w:cs="Arial"/>
          <w:bCs/>
          <w:color w:val="000000"/>
          <w:sz w:val="24"/>
          <w:szCs w:val="24"/>
        </w:rPr>
        <w:t>the</w:t>
      </w:r>
      <w:r w:rsidRPr="00ED6ED5">
        <w:rPr>
          <w:rFonts w:ascii="Arial" w:eastAsia="Arial" w:hAnsi="Arial" w:cs="Arial"/>
          <w:bCs/>
          <w:color w:val="000000"/>
          <w:sz w:val="24"/>
          <w:szCs w:val="24"/>
        </w:rPr>
        <w:t xml:space="preserve"> Federation. </w:t>
      </w:r>
      <w:r>
        <w:rPr>
          <w:rFonts w:ascii="Arial" w:eastAsia="Arial" w:hAnsi="Arial" w:cs="Arial"/>
          <w:bCs/>
          <w:color w:val="000000"/>
          <w:sz w:val="24"/>
          <w:szCs w:val="24"/>
        </w:rPr>
        <w:t>M</w:t>
      </w:r>
      <w:r w:rsidRPr="00ED6ED5">
        <w:rPr>
          <w:rFonts w:ascii="Arial" w:eastAsia="Arial" w:hAnsi="Arial" w:cs="Arial"/>
          <w:bCs/>
          <w:color w:val="000000"/>
          <w:sz w:val="24"/>
          <w:szCs w:val="24"/>
        </w:rPr>
        <w:t>onitor</w:t>
      </w:r>
      <w:r w:rsidR="0046357D">
        <w:rPr>
          <w:rFonts w:ascii="Arial" w:eastAsia="Arial" w:hAnsi="Arial" w:cs="Arial"/>
          <w:bCs/>
          <w:color w:val="000000"/>
          <w:sz w:val="24"/>
          <w:szCs w:val="24"/>
        </w:rPr>
        <w:t>,</w:t>
      </w:r>
      <w:r w:rsidRPr="00ED6ED5">
        <w:rPr>
          <w:rFonts w:ascii="Arial" w:eastAsia="Arial" w:hAnsi="Arial" w:cs="Arial"/>
          <w:bCs/>
          <w:color w:val="000000"/>
          <w:sz w:val="24"/>
          <w:szCs w:val="24"/>
        </w:rPr>
        <w:t xml:space="preserve"> evaluate and mentor volunteers.</w:t>
      </w:r>
    </w:p>
    <w:p w14:paraId="2D9D7581" w14:textId="3AE801BC" w:rsidR="00376932" w:rsidRPr="00ED6ED5" w:rsidRDefault="007B5AB4" w:rsidP="00ED6ED5">
      <w:pPr>
        <w:spacing w:after="280"/>
        <w:rPr>
          <w:rFonts w:ascii="Arial" w:eastAsia="Arial" w:hAnsi="Arial" w:cs="Arial"/>
          <w:b/>
          <w:color w:val="000000"/>
          <w:sz w:val="24"/>
          <w:szCs w:val="24"/>
        </w:rPr>
      </w:pPr>
      <w:r w:rsidRPr="00ED6ED5">
        <w:rPr>
          <w:rFonts w:ascii="Arial" w:eastAsia="Arial" w:hAnsi="Arial" w:cs="Arial"/>
          <w:b/>
          <w:color w:val="000000"/>
          <w:sz w:val="24"/>
          <w:szCs w:val="24"/>
        </w:rPr>
        <w:t>Duties and Responsibilities</w:t>
      </w:r>
    </w:p>
    <w:p w14:paraId="734CFBB5" w14:textId="77777777" w:rsidR="004E3FBD" w:rsidRDefault="00F134F7" w:rsidP="00F134F7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deliver</w:t>
      </w:r>
      <w:r w:rsidRPr="00F134F7">
        <w:rPr>
          <w:rFonts w:ascii="Arial" w:hAnsi="Arial" w:cs="Arial"/>
          <w:color w:val="000000"/>
          <w:sz w:val="24"/>
          <w:szCs w:val="24"/>
        </w:rPr>
        <w:t xml:space="preserve"> </w:t>
      </w:r>
      <w:r w:rsidR="004E3FBD">
        <w:rPr>
          <w:rFonts w:ascii="Arial" w:hAnsi="Arial" w:cs="Arial"/>
          <w:color w:val="000000"/>
          <w:sz w:val="24"/>
          <w:szCs w:val="24"/>
        </w:rPr>
        <w:t>specific outputs and</w:t>
      </w:r>
      <w:r w:rsidRPr="00F134F7">
        <w:rPr>
          <w:rFonts w:ascii="Arial" w:hAnsi="Arial" w:cs="Arial"/>
          <w:color w:val="000000"/>
          <w:sz w:val="24"/>
          <w:szCs w:val="24"/>
        </w:rPr>
        <w:t xml:space="preserve"> outcomes as determined by funding requirements</w:t>
      </w:r>
      <w:r w:rsidR="004E3FBD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769D4671" w14:textId="67E203E6" w:rsidR="00F134F7" w:rsidRPr="00F134F7" w:rsidRDefault="00B07F1B" w:rsidP="00F134F7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</w:t>
      </w:r>
      <w:r w:rsidRPr="00B07F1B">
        <w:rPr>
          <w:rFonts w:ascii="Arial" w:hAnsi="Arial" w:cs="Arial"/>
          <w:color w:val="000000"/>
          <w:sz w:val="24"/>
          <w:szCs w:val="24"/>
        </w:rPr>
        <w:t>aintain databases and</w:t>
      </w:r>
      <w:r w:rsidR="004E3FBD">
        <w:rPr>
          <w:rFonts w:ascii="Arial" w:hAnsi="Arial" w:cs="Arial"/>
          <w:color w:val="000000"/>
          <w:sz w:val="24"/>
          <w:szCs w:val="24"/>
        </w:rPr>
        <w:t xml:space="preserve"> capture required data/evidence and report on progress on an ongoing basis.</w:t>
      </w:r>
    </w:p>
    <w:p w14:paraId="04237FAE" w14:textId="3561739E" w:rsidR="00ED6ED5" w:rsidRPr="00ED6ED5" w:rsidRDefault="00ED6ED5" w:rsidP="00ED6ED5">
      <w:pPr>
        <w:pStyle w:val="ListParagraph"/>
        <w:numPr>
          <w:ilvl w:val="0"/>
          <w:numId w:val="11"/>
        </w:numPr>
        <w:spacing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</w:t>
      </w:r>
      <w:r w:rsidRPr="00ED6ED5">
        <w:rPr>
          <w:rFonts w:ascii="Arial" w:eastAsia="Arial" w:hAnsi="Arial" w:cs="Arial"/>
          <w:color w:val="000000"/>
          <w:sz w:val="24"/>
          <w:szCs w:val="24"/>
        </w:rPr>
        <w:t xml:space="preserve">enerate appropriate volunteering opportunities and role descriptions based on the needs of the </w:t>
      </w:r>
      <w:r>
        <w:rPr>
          <w:rFonts w:ascii="Arial" w:eastAsia="Arial" w:hAnsi="Arial" w:cs="Arial"/>
          <w:color w:val="000000"/>
          <w:sz w:val="24"/>
          <w:szCs w:val="24"/>
        </w:rPr>
        <w:t>Federation</w:t>
      </w:r>
      <w:r w:rsidR="005F63B2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0372B9D" w14:textId="5AFA4DA1" w:rsidR="00ED6ED5" w:rsidRPr="00ED6ED5" w:rsidRDefault="00ED6ED5" w:rsidP="00ED6ED5">
      <w:pPr>
        <w:pStyle w:val="ListParagraph"/>
        <w:numPr>
          <w:ilvl w:val="0"/>
          <w:numId w:val="11"/>
        </w:numPr>
        <w:spacing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</w:t>
      </w:r>
      <w:r w:rsidRPr="00ED6ED5">
        <w:rPr>
          <w:rFonts w:ascii="Arial" w:eastAsia="Arial" w:hAnsi="Arial" w:cs="Arial"/>
          <w:color w:val="000000"/>
          <w:sz w:val="24"/>
          <w:szCs w:val="24"/>
        </w:rPr>
        <w:t>nsure there is appropriate support and training for volunteers</w:t>
      </w:r>
      <w:r w:rsidR="005F63B2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A73419B" w14:textId="77777777" w:rsidR="00CC1C9B" w:rsidRDefault="00ED6ED5" w:rsidP="00CC1C9B">
      <w:pPr>
        <w:pStyle w:val="ListParagraph"/>
        <w:numPr>
          <w:ilvl w:val="0"/>
          <w:numId w:val="11"/>
        </w:numPr>
        <w:spacing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</w:t>
      </w:r>
      <w:r w:rsidRPr="00ED6ED5">
        <w:rPr>
          <w:rFonts w:ascii="Arial" w:eastAsia="Arial" w:hAnsi="Arial" w:cs="Arial"/>
          <w:color w:val="000000"/>
          <w:sz w:val="24"/>
          <w:szCs w:val="24"/>
        </w:rPr>
        <w:t>romote volunteering (internally and externally) through recruitment and publicity strategies and campaigns</w:t>
      </w:r>
      <w:r w:rsidR="005F63B2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8DACEFE" w14:textId="227DAD6F" w:rsidR="00CC1C9B" w:rsidRPr="00CC1C9B" w:rsidRDefault="00CC1C9B" w:rsidP="00CC1C9B">
      <w:pPr>
        <w:pStyle w:val="ListParagraph"/>
        <w:numPr>
          <w:ilvl w:val="0"/>
          <w:numId w:val="11"/>
        </w:numPr>
        <w:spacing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C1C9B">
        <w:rPr>
          <w:rFonts w:ascii="Arial" w:eastAsia="Arial" w:hAnsi="Arial" w:cs="Arial"/>
          <w:color w:val="000000"/>
          <w:sz w:val="24"/>
          <w:szCs w:val="24"/>
        </w:rPr>
        <w:t>Organise profile-raising events to attract new volunteers.</w:t>
      </w:r>
    </w:p>
    <w:p w14:paraId="4DA2ED6C" w14:textId="1DAC0B8D" w:rsidR="00ED6ED5" w:rsidRPr="00ED6ED5" w:rsidRDefault="00CC1C9B" w:rsidP="00ED6ED5">
      <w:pPr>
        <w:pStyle w:val="ListParagraph"/>
        <w:numPr>
          <w:ilvl w:val="0"/>
          <w:numId w:val="11"/>
        </w:numPr>
        <w:spacing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</w:t>
      </w:r>
      <w:r w:rsidR="00ED6ED5" w:rsidRPr="00ED6ED5">
        <w:rPr>
          <w:rFonts w:ascii="Arial" w:eastAsia="Arial" w:hAnsi="Arial" w:cs="Arial"/>
          <w:color w:val="000000"/>
          <w:sz w:val="24"/>
          <w:szCs w:val="24"/>
        </w:rPr>
        <w:t>nterview and recruit volunteers and ensure they are appropriately matched and trained for a position</w:t>
      </w:r>
      <w:r w:rsidR="005F63B2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E7B297D" w14:textId="06442529" w:rsidR="00ED6ED5" w:rsidRPr="00ED6ED5" w:rsidRDefault="00ED6ED5" w:rsidP="00ED6ED5">
      <w:pPr>
        <w:pStyle w:val="ListParagraph"/>
        <w:numPr>
          <w:ilvl w:val="0"/>
          <w:numId w:val="11"/>
        </w:numPr>
        <w:spacing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</w:t>
      </w:r>
      <w:r w:rsidRPr="00ED6ED5">
        <w:rPr>
          <w:rFonts w:ascii="Arial" w:eastAsia="Arial" w:hAnsi="Arial" w:cs="Arial"/>
          <w:color w:val="000000"/>
          <w:sz w:val="24"/>
          <w:szCs w:val="24"/>
        </w:rPr>
        <w:t>rganise rotas and provide induction and training</w:t>
      </w:r>
      <w:r w:rsidR="005F63B2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5F397C5" w14:textId="2F44BD71" w:rsidR="00ED6ED5" w:rsidRPr="00ED6ED5" w:rsidRDefault="00ED6ED5" w:rsidP="00ED6ED5">
      <w:pPr>
        <w:pStyle w:val="ListParagraph"/>
        <w:numPr>
          <w:ilvl w:val="0"/>
          <w:numId w:val="11"/>
        </w:numPr>
        <w:spacing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</w:t>
      </w:r>
      <w:r w:rsidRPr="00ED6ED5">
        <w:rPr>
          <w:rFonts w:ascii="Arial" w:eastAsia="Arial" w:hAnsi="Arial" w:cs="Arial"/>
          <w:color w:val="000000"/>
          <w:sz w:val="24"/>
          <w:szCs w:val="24"/>
        </w:rPr>
        <w:t xml:space="preserve">onitor, support, motivate and </w:t>
      </w:r>
      <w:r>
        <w:rPr>
          <w:rFonts w:ascii="Arial" w:eastAsia="Arial" w:hAnsi="Arial" w:cs="Arial"/>
          <w:color w:val="000000"/>
          <w:sz w:val="24"/>
          <w:szCs w:val="24"/>
        </w:rPr>
        <w:t>mentor</w:t>
      </w:r>
      <w:r w:rsidRPr="00ED6ED5">
        <w:rPr>
          <w:rFonts w:ascii="Arial" w:eastAsia="Arial" w:hAnsi="Arial" w:cs="Arial"/>
          <w:color w:val="000000"/>
          <w:sz w:val="24"/>
          <w:szCs w:val="24"/>
        </w:rPr>
        <w:t xml:space="preserve"> volunteers and their work</w:t>
      </w:r>
      <w:r w:rsidR="005F63B2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D12480A" w14:textId="7B245856" w:rsidR="00ED6ED5" w:rsidRPr="00ED6ED5" w:rsidRDefault="00ED6ED5" w:rsidP="00ED6ED5">
      <w:pPr>
        <w:pStyle w:val="ListParagraph"/>
        <w:numPr>
          <w:ilvl w:val="0"/>
          <w:numId w:val="11"/>
        </w:numPr>
        <w:spacing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</w:t>
      </w:r>
      <w:r w:rsidRPr="00ED6ED5">
        <w:rPr>
          <w:rFonts w:ascii="Arial" w:eastAsia="Arial" w:hAnsi="Arial" w:cs="Arial"/>
          <w:color w:val="000000"/>
          <w:sz w:val="24"/>
          <w:szCs w:val="24"/>
        </w:rPr>
        <w:t>elebrate volunteering by nominating volunteers for awards and organise celebration events</w:t>
      </w:r>
      <w:r w:rsidR="005F63B2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162A1EB" w14:textId="3C5DD59A" w:rsidR="00ED6ED5" w:rsidRPr="00ED6ED5" w:rsidRDefault="00ED6ED5" w:rsidP="00ED6ED5">
      <w:pPr>
        <w:pStyle w:val="ListParagraph"/>
        <w:numPr>
          <w:ilvl w:val="0"/>
          <w:numId w:val="11"/>
        </w:numPr>
        <w:spacing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</w:t>
      </w:r>
      <w:r w:rsidRPr="00ED6ED5">
        <w:rPr>
          <w:rFonts w:ascii="Arial" w:eastAsia="Arial" w:hAnsi="Arial" w:cs="Arial"/>
          <w:color w:val="000000"/>
          <w:sz w:val="24"/>
          <w:szCs w:val="24"/>
        </w:rPr>
        <w:t xml:space="preserve">ffer advice and information to volunteers and external </w:t>
      </w:r>
      <w:r>
        <w:rPr>
          <w:rFonts w:ascii="Arial" w:eastAsia="Arial" w:hAnsi="Arial" w:cs="Arial"/>
          <w:color w:val="000000"/>
          <w:sz w:val="24"/>
          <w:szCs w:val="24"/>
        </w:rPr>
        <w:t>organisations</w:t>
      </w:r>
      <w:r w:rsidRPr="00ED6ED5">
        <w:rPr>
          <w:rFonts w:ascii="Arial" w:eastAsia="Arial" w:hAnsi="Arial" w:cs="Arial"/>
          <w:color w:val="000000"/>
          <w:sz w:val="24"/>
          <w:szCs w:val="24"/>
        </w:rPr>
        <w:t xml:space="preserve"> through face-to-face, telephone and email contact</w:t>
      </w:r>
      <w:r w:rsidR="005F63B2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90EF2EA" w14:textId="01CA0632" w:rsidR="00ED6ED5" w:rsidRPr="00ED6ED5" w:rsidRDefault="005F63B2" w:rsidP="00ED6ED5">
      <w:pPr>
        <w:pStyle w:val="ListParagraph"/>
        <w:numPr>
          <w:ilvl w:val="0"/>
          <w:numId w:val="11"/>
        </w:numPr>
        <w:spacing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</w:t>
      </w:r>
      <w:r w:rsidR="00ED6ED5" w:rsidRPr="00ED6ED5">
        <w:rPr>
          <w:rFonts w:ascii="Arial" w:eastAsia="Arial" w:hAnsi="Arial" w:cs="Arial"/>
          <w:color w:val="000000"/>
          <w:sz w:val="24"/>
          <w:szCs w:val="24"/>
        </w:rPr>
        <w:t>anage budgets and resources, including the reimbursement of expenses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D89B800" w14:textId="3E5C4A5C" w:rsidR="00ED6ED5" w:rsidRPr="00ED6ED5" w:rsidRDefault="00ED6ED5" w:rsidP="00ED6ED5">
      <w:pPr>
        <w:pStyle w:val="ListParagraph"/>
        <w:numPr>
          <w:ilvl w:val="0"/>
          <w:numId w:val="11"/>
        </w:numPr>
        <w:spacing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</w:t>
      </w:r>
      <w:r w:rsidRPr="00ED6ED5">
        <w:rPr>
          <w:rFonts w:ascii="Arial" w:eastAsia="Arial" w:hAnsi="Arial" w:cs="Arial"/>
          <w:color w:val="000000"/>
          <w:sz w:val="24"/>
          <w:szCs w:val="24"/>
        </w:rPr>
        <w:t>eep up to date with legislation and policy related to volunteering and make any necessary modifications to accommodate changes</w:t>
      </w:r>
      <w:r w:rsidR="005F63B2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69B0A04" w14:textId="759D8CFA" w:rsidR="00ED6ED5" w:rsidRDefault="00ED6ED5" w:rsidP="00ED6ED5">
      <w:pPr>
        <w:pStyle w:val="ListParagraph"/>
        <w:numPr>
          <w:ilvl w:val="0"/>
          <w:numId w:val="11"/>
        </w:numPr>
        <w:spacing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</w:t>
      </w:r>
      <w:r w:rsidRPr="00ED6ED5">
        <w:rPr>
          <w:rFonts w:ascii="Arial" w:eastAsia="Arial" w:hAnsi="Arial" w:cs="Arial"/>
          <w:color w:val="000000"/>
          <w:sz w:val="24"/>
          <w:szCs w:val="24"/>
        </w:rPr>
        <w:t>ork with multiple agencies across different sectors to establish good working relationships to influence decisions about volunteering</w:t>
      </w:r>
      <w:r w:rsidR="005F63B2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1991C49" w14:textId="380528AE" w:rsidR="00ED6ED5" w:rsidRPr="00ED6ED5" w:rsidRDefault="00ED6ED5" w:rsidP="00ED6ED5">
      <w:pPr>
        <w:pStyle w:val="ListParagraph"/>
        <w:numPr>
          <w:ilvl w:val="0"/>
          <w:numId w:val="11"/>
        </w:numPr>
        <w:spacing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D6ED5">
        <w:rPr>
          <w:rFonts w:ascii="Arial" w:eastAsia="Arial" w:hAnsi="Arial" w:cs="Arial"/>
          <w:color w:val="000000"/>
          <w:sz w:val="24"/>
          <w:szCs w:val="24"/>
        </w:rPr>
        <w:t>Raise staff awareness of the role</w:t>
      </w:r>
      <w:r w:rsidR="00CC1C9B">
        <w:rPr>
          <w:rFonts w:ascii="Arial" w:eastAsia="Arial" w:hAnsi="Arial" w:cs="Arial"/>
          <w:color w:val="000000"/>
          <w:sz w:val="24"/>
          <w:szCs w:val="24"/>
        </w:rPr>
        <w:t>s</w:t>
      </w:r>
      <w:r w:rsidRPr="00ED6ED5">
        <w:rPr>
          <w:rFonts w:ascii="Arial" w:eastAsia="Arial" w:hAnsi="Arial" w:cs="Arial"/>
          <w:color w:val="000000"/>
          <w:sz w:val="24"/>
          <w:szCs w:val="24"/>
        </w:rPr>
        <w:t xml:space="preserve"> and the function</w:t>
      </w:r>
      <w:r w:rsidR="00CC1C9B">
        <w:rPr>
          <w:rFonts w:ascii="Arial" w:eastAsia="Arial" w:hAnsi="Arial" w:cs="Arial"/>
          <w:color w:val="000000"/>
          <w:sz w:val="24"/>
          <w:szCs w:val="24"/>
        </w:rPr>
        <w:t>s</w:t>
      </w:r>
      <w:r w:rsidRPr="00ED6ED5">
        <w:rPr>
          <w:rFonts w:ascii="Arial" w:eastAsia="Arial" w:hAnsi="Arial" w:cs="Arial"/>
          <w:color w:val="000000"/>
          <w:sz w:val="24"/>
          <w:szCs w:val="24"/>
        </w:rPr>
        <w:t xml:space="preserve"> of volunteers</w:t>
      </w:r>
      <w:r w:rsidR="005F63B2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D3E4DC6" w14:textId="17A8B884" w:rsidR="00ED6ED5" w:rsidRPr="00ED6ED5" w:rsidRDefault="00ED6ED5" w:rsidP="00ED6ED5">
      <w:pPr>
        <w:pStyle w:val="ListParagraph"/>
        <w:numPr>
          <w:ilvl w:val="0"/>
          <w:numId w:val="11"/>
        </w:numPr>
        <w:spacing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</w:t>
      </w:r>
      <w:r w:rsidRPr="00ED6ED5">
        <w:rPr>
          <w:rFonts w:ascii="Arial" w:eastAsia="Arial" w:hAnsi="Arial" w:cs="Arial"/>
          <w:color w:val="000000"/>
          <w:sz w:val="24"/>
          <w:szCs w:val="24"/>
        </w:rPr>
        <w:t>onitor and evaluate activities and write reports for funders and trustees</w:t>
      </w:r>
      <w:r w:rsidR="005F63B2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88E3D28" w14:textId="77777777" w:rsidR="00376932" w:rsidRPr="00ED6ED5" w:rsidRDefault="007B5AB4" w:rsidP="00ED6ED5">
      <w:pPr>
        <w:pStyle w:val="ListParagraph"/>
        <w:numPr>
          <w:ilvl w:val="0"/>
          <w:numId w:val="11"/>
        </w:numPr>
        <w:spacing w:after="120"/>
        <w:jc w:val="both"/>
        <w:rPr>
          <w:rFonts w:ascii="Arial" w:eastAsia="Arial" w:hAnsi="Arial" w:cs="Arial"/>
          <w:sz w:val="24"/>
          <w:szCs w:val="24"/>
        </w:rPr>
      </w:pPr>
      <w:r w:rsidRPr="00ED6ED5">
        <w:rPr>
          <w:rFonts w:ascii="Arial" w:eastAsia="Arial" w:hAnsi="Arial" w:cs="Arial"/>
          <w:sz w:val="24"/>
          <w:szCs w:val="24"/>
        </w:rPr>
        <w:t xml:space="preserve">To work flexible hours according to the needs of the Federation </w:t>
      </w:r>
    </w:p>
    <w:p w14:paraId="13CD0F4F" w14:textId="009C70CD" w:rsidR="00376932" w:rsidRPr="00ED6ED5" w:rsidRDefault="007B5AB4" w:rsidP="00ED6ED5">
      <w:pPr>
        <w:pStyle w:val="ListParagraph"/>
        <w:numPr>
          <w:ilvl w:val="0"/>
          <w:numId w:val="11"/>
        </w:numPr>
        <w:spacing w:after="120"/>
        <w:jc w:val="both"/>
        <w:rPr>
          <w:rFonts w:ascii="Arial" w:eastAsia="Arial" w:hAnsi="Arial" w:cs="Arial"/>
          <w:sz w:val="24"/>
          <w:szCs w:val="24"/>
        </w:rPr>
      </w:pPr>
      <w:r w:rsidRPr="00ED6ED5">
        <w:rPr>
          <w:rFonts w:ascii="Arial" w:eastAsia="Arial" w:hAnsi="Arial" w:cs="Arial"/>
          <w:sz w:val="24"/>
          <w:szCs w:val="24"/>
        </w:rPr>
        <w:lastRenderedPageBreak/>
        <w:t xml:space="preserve">To be able to work in all areas of the Borough </w:t>
      </w:r>
      <w:r w:rsidR="00CC1C9B">
        <w:rPr>
          <w:rFonts w:ascii="Arial" w:eastAsia="Arial" w:hAnsi="Arial" w:cs="Arial"/>
          <w:sz w:val="24"/>
          <w:szCs w:val="24"/>
        </w:rPr>
        <w:t>and surrounding areas.</w:t>
      </w:r>
    </w:p>
    <w:p w14:paraId="3CD11321" w14:textId="0CA01189" w:rsidR="00376932" w:rsidRPr="00ED6ED5" w:rsidRDefault="007B5AB4" w:rsidP="00ED6ED5">
      <w:pPr>
        <w:pStyle w:val="ListParagraph"/>
        <w:numPr>
          <w:ilvl w:val="0"/>
          <w:numId w:val="11"/>
        </w:numPr>
        <w:spacing w:after="120"/>
        <w:jc w:val="both"/>
        <w:rPr>
          <w:rFonts w:ascii="Arial" w:eastAsia="Arial" w:hAnsi="Arial" w:cs="Arial"/>
          <w:sz w:val="24"/>
          <w:szCs w:val="24"/>
        </w:rPr>
      </w:pPr>
      <w:r w:rsidRPr="00ED6ED5">
        <w:rPr>
          <w:rFonts w:ascii="Arial" w:eastAsia="Arial" w:hAnsi="Arial" w:cs="Arial"/>
          <w:sz w:val="24"/>
          <w:szCs w:val="24"/>
        </w:rPr>
        <w:t>Undertake training and development activities and attend relevant meetings and courses</w:t>
      </w:r>
      <w:r w:rsidR="00CC1C9B">
        <w:rPr>
          <w:rFonts w:ascii="Arial" w:eastAsia="Arial" w:hAnsi="Arial" w:cs="Arial"/>
          <w:sz w:val="24"/>
          <w:szCs w:val="24"/>
        </w:rPr>
        <w:t>.</w:t>
      </w:r>
    </w:p>
    <w:p w14:paraId="3BD7B321" w14:textId="1BE976DB" w:rsidR="00376932" w:rsidRPr="00ED6ED5" w:rsidRDefault="009006DF" w:rsidP="00ED6ED5">
      <w:pPr>
        <w:pStyle w:val="ListParagraph"/>
        <w:numPr>
          <w:ilvl w:val="0"/>
          <w:numId w:val="11"/>
        </w:numPr>
        <w:spacing w:after="120"/>
        <w:jc w:val="both"/>
        <w:rPr>
          <w:rFonts w:ascii="Arial" w:eastAsia="Arial" w:hAnsi="Arial" w:cs="Arial"/>
          <w:sz w:val="24"/>
          <w:szCs w:val="24"/>
        </w:rPr>
      </w:pPr>
      <w:r w:rsidRPr="00ED6ED5">
        <w:rPr>
          <w:rFonts w:ascii="Arial" w:eastAsia="Arial" w:hAnsi="Arial" w:cs="Arial"/>
          <w:sz w:val="24"/>
          <w:szCs w:val="24"/>
        </w:rPr>
        <w:t>To be aware of and</w:t>
      </w:r>
      <w:r w:rsidR="007B5AB4" w:rsidRPr="00ED6ED5">
        <w:rPr>
          <w:rFonts w:ascii="Arial" w:eastAsia="Arial" w:hAnsi="Arial" w:cs="Arial"/>
          <w:sz w:val="24"/>
          <w:szCs w:val="24"/>
        </w:rPr>
        <w:t xml:space="preserve"> comply with relevant health and safety, </w:t>
      </w:r>
      <w:r w:rsidR="005F63B2">
        <w:rPr>
          <w:rFonts w:ascii="Arial" w:eastAsia="Arial" w:hAnsi="Arial" w:cs="Arial"/>
          <w:sz w:val="24"/>
          <w:szCs w:val="24"/>
        </w:rPr>
        <w:t xml:space="preserve">safeguarding, </w:t>
      </w:r>
      <w:r w:rsidR="007B5AB4" w:rsidRPr="00ED6ED5">
        <w:rPr>
          <w:rFonts w:ascii="Arial" w:eastAsia="Arial" w:hAnsi="Arial" w:cs="Arial"/>
          <w:sz w:val="24"/>
          <w:szCs w:val="24"/>
        </w:rPr>
        <w:t xml:space="preserve">child protection, operational, personnel, data protection and financial regulations, </w:t>
      </w:r>
      <w:r w:rsidR="00482758" w:rsidRPr="00ED6ED5">
        <w:rPr>
          <w:rFonts w:ascii="Arial" w:eastAsia="Arial" w:hAnsi="Arial" w:cs="Arial"/>
          <w:sz w:val="24"/>
          <w:szCs w:val="24"/>
        </w:rPr>
        <w:t>policies,</w:t>
      </w:r>
      <w:r w:rsidR="007B5AB4" w:rsidRPr="00ED6ED5">
        <w:rPr>
          <w:rFonts w:ascii="Arial" w:eastAsia="Arial" w:hAnsi="Arial" w:cs="Arial"/>
          <w:sz w:val="24"/>
          <w:szCs w:val="24"/>
        </w:rPr>
        <w:t xml:space="preserve"> and procedures</w:t>
      </w:r>
    </w:p>
    <w:p w14:paraId="5CFFC02B" w14:textId="71BB5FED" w:rsidR="00376932" w:rsidRPr="00ED6ED5" w:rsidRDefault="007B5AB4" w:rsidP="00ED6ED5">
      <w:pPr>
        <w:pStyle w:val="ListParagraph"/>
        <w:numPr>
          <w:ilvl w:val="0"/>
          <w:numId w:val="11"/>
        </w:numPr>
        <w:spacing w:after="120"/>
        <w:jc w:val="both"/>
        <w:rPr>
          <w:rFonts w:ascii="Arial" w:eastAsia="Arial" w:hAnsi="Arial" w:cs="Arial"/>
          <w:sz w:val="24"/>
          <w:szCs w:val="24"/>
        </w:rPr>
      </w:pPr>
      <w:r w:rsidRPr="00ED6ED5">
        <w:rPr>
          <w:rFonts w:ascii="Arial" w:eastAsia="Arial" w:hAnsi="Arial" w:cs="Arial"/>
          <w:sz w:val="24"/>
          <w:szCs w:val="24"/>
        </w:rPr>
        <w:t xml:space="preserve">To ensure equality of opportunity and delivery of a quality service are key principles in pursuing </w:t>
      </w:r>
      <w:r w:rsidR="005F63B2" w:rsidRPr="00ED6ED5">
        <w:rPr>
          <w:rFonts w:ascii="Arial" w:eastAsia="Arial" w:hAnsi="Arial" w:cs="Arial"/>
          <w:sz w:val="24"/>
          <w:szCs w:val="24"/>
        </w:rPr>
        <w:t>all</w:t>
      </w:r>
      <w:r w:rsidRPr="00ED6ED5">
        <w:rPr>
          <w:rFonts w:ascii="Arial" w:eastAsia="Arial" w:hAnsi="Arial" w:cs="Arial"/>
          <w:sz w:val="24"/>
          <w:szCs w:val="24"/>
        </w:rPr>
        <w:t xml:space="preserve"> the above</w:t>
      </w:r>
    </w:p>
    <w:p w14:paraId="5A7C20E3" w14:textId="77777777" w:rsidR="00376932" w:rsidRPr="00ED6ED5" w:rsidRDefault="007B5AB4" w:rsidP="00ED6ED5">
      <w:pPr>
        <w:pStyle w:val="ListParagraph"/>
        <w:numPr>
          <w:ilvl w:val="0"/>
          <w:numId w:val="11"/>
        </w:numPr>
        <w:spacing w:after="120"/>
        <w:jc w:val="both"/>
        <w:rPr>
          <w:rFonts w:ascii="Arial" w:eastAsia="Arial" w:hAnsi="Arial" w:cs="Arial"/>
          <w:sz w:val="24"/>
          <w:szCs w:val="24"/>
        </w:rPr>
      </w:pPr>
      <w:r w:rsidRPr="00ED6ED5">
        <w:rPr>
          <w:rFonts w:ascii="Arial" w:eastAsia="Arial" w:hAnsi="Arial" w:cs="Arial"/>
          <w:sz w:val="24"/>
          <w:szCs w:val="24"/>
        </w:rPr>
        <w:t>Undertake other duties as determined by the line manager</w:t>
      </w:r>
    </w:p>
    <w:p w14:paraId="67069A8D" w14:textId="77777777" w:rsidR="00376932" w:rsidRDefault="00376932">
      <w:pPr>
        <w:ind w:left="1080"/>
        <w:jc w:val="center"/>
        <w:rPr>
          <w:rFonts w:ascii="Arial" w:eastAsia="Arial" w:hAnsi="Arial" w:cs="Arial"/>
          <w:b/>
          <w:sz w:val="24"/>
          <w:szCs w:val="24"/>
        </w:rPr>
      </w:pPr>
    </w:p>
    <w:p w14:paraId="2D113EE6" w14:textId="5223362B" w:rsidR="00376932" w:rsidRDefault="007B5AB4" w:rsidP="00CC1C9B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Person Specification</w:t>
      </w:r>
    </w:p>
    <w:p w14:paraId="2BE1EFAE" w14:textId="024F707C" w:rsidR="005F63B2" w:rsidRDefault="005F63B2" w:rsidP="00CC1C9B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5F63B2">
        <w:rPr>
          <w:rFonts w:ascii="Arial" w:eastAsia="Arial" w:hAnsi="Arial" w:cs="Arial"/>
          <w:b/>
          <w:sz w:val="24"/>
          <w:szCs w:val="24"/>
        </w:rPr>
        <w:t>Volunteer Co-Ordinator</w:t>
      </w:r>
    </w:p>
    <w:p w14:paraId="09A6BF92" w14:textId="77777777" w:rsidR="00376932" w:rsidRDefault="00376932">
      <w:pPr>
        <w:ind w:left="1080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88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080"/>
        <w:gridCol w:w="1440"/>
        <w:gridCol w:w="1260"/>
      </w:tblGrid>
      <w:tr w:rsidR="00376932" w14:paraId="6F9E6D42" w14:textId="77777777">
        <w:trPr>
          <w:trHeight w:val="460"/>
        </w:trPr>
        <w:tc>
          <w:tcPr>
            <w:tcW w:w="5040" w:type="dxa"/>
            <w:shd w:val="clear" w:color="auto" w:fill="C0C0C0"/>
            <w:vAlign w:val="center"/>
          </w:tcPr>
          <w:p w14:paraId="5D0FF87D" w14:textId="77777777" w:rsidR="00376932" w:rsidRDefault="007B5AB4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Skills/Characteristics</w:t>
            </w:r>
          </w:p>
        </w:tc>
        <w:tc>
          <w:tcPr>
            <w:tcW w:w="1080" w:type="dxa"/>
            <w:shd w:val="clear" w:color="auto" w:fill="C0C0C0"/>
            <w:vAlign w:val="center"/>
          </w:tcPr>
          <w:p w14:paraId="48BCB2F2" w14:textId="77777777" w:rsidR="00376932" w:rsidRDefault="007B5AB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0A29B819" w14:textId="77777777" w:rsidR="00376932" w:rsidRDefault="007B5AB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260" w:type="dxa"/>
            <w:shd w:val="clear" w:color="auto" w:fill="C0C0C0"/>
          </w:tcPr>
          <w:p w14:paraId="7D8843D0" w14:textId="77777777" w:rsidR="00376932" w:rsidRDefault="007B5AB4">
            <w:pPr>
              <w:jc w:val="center"/>
              <w:rPr>
                <w:b/>
              </w:rPr>
            </w:pPr>
            <w:r>
              <w:rPr>
                <w:b/>
              </w:rPr>
              <w:t>Shortlisting Criteria</w:t>
            </w:r>
          </w:p>
        </w:tc>
      </w:tr>
      <w:tr w:rsidR="00376932" w14:paraId="03B2CB8E" w14:textId="77777777">
        <w:tc>
          <w:tcPr>
            <w:tcW w:w="5040" w:type="dxa"/>
          </w:tcPr>
          <w:p w14:paraId="2BD26FFE" w14:textId="77777777" w:rsidR="00376932" w:rsidRPr="005B07F5" w:rsidRDefault="007B5AB4">
            <w:pPr>
              <w:numPr>
                <w:ilvl w:val="0"/>
                <w:numId w:val="9"/>
              </w:numPr>
              <w:ind w:left="252" w:hanging="252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5B07F5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Experience</w:t>
            </w:r>
          </w:p>
          <w:p w14:paraId="431F3638" w14:textId="77777777" w:rsidR="00376932" w:rsidRDefault="00376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2" w:hanging="360"/>
              <w:rPr>
                <w:rFonts w:ascii="Arial" w:eastAsia="Arial" w:hAnsi="Arial" w:cs="Arial"/>
                <w:color w:val="000000"/>
              </w:rPr>
            </w:pPr>
          </w:p>
          <w:p w14:paraId="66AB2E09" w14:textId="7625410B" w:rsidR="005B07F5" w:rsidRPr="005B07F5" w:rsidRDefault="005333F8" w:rsidP="005B07F5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92" w:hanging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2 years’ </w:t>
            </w:r>
            <w:r w:rsidRPr="005B07F5">
              <w:rPr>
                <w:rFonts w:ascii="Arial" w:eastAsia="Arial" w:hAnsi="Arial" w:cs="Arial"/>
                <w:color w:val="000000"/>
                <w:sz w:val="24"/>
                <w:szCs w:val="24"/>
              </w:rPr>
              <w:t>experience</w:t>
            </w:r>
            <w:r w:rsidR="005B07F5" w:rsidRPr="005B07F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of recruiting, </w:t>
            </w:r>
            <w:r w:rsidRPr="005B07F5">
              <w:rPr>
                <w:rFonts w:ascii="Arial" w:eastAsia="Arial" w:hAnsi="Arial" w:cs="Arial"/>
                <w:color w:val="000000"/>
                <w:sz w:val="24"/>
                <w:szCs w:val="24"/>
              </w:rPr>
              <w:t>managing,</w:t>
            </w:r>
            <w:r w:rsidR="005B07F5" w:rsidRPr="005B07F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</w:t>
            </w:r>
            <w:r w:rsidR="00CC1C9B"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 w:rsidR="005B07F5" w:rsidRPr="005B07F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working with volunteers. </w:t>
            </w:r>
          </w:p>
          <w:p w14:paraId="12AED9E9" w14:textId="77777777" w:rsidR="005333F8" w:rsidRDefault="005333F8" w:rsidP="00533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E27FACD" w14:textId="11299224" w:rsidR="005B07F5" w:rsidRPr="005B07F5" w:rsidRDefault="00CC1C9B" w:rsidP="005B07F5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92" w:hanging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2 years’ </w:t>
            </w:r>
            <w:r w:rsidRPr="005B07F5">
              <w:rPr>
                <w:rFonts w:ascii="Arial" w:eastAsia="Arial" w:hAnsi="Arial" w:cs="Arial"/>
                <w:color w:val="000000"/>
                <w:sz w:val="24"/>
                <w:szCs w:val="24"/>
              </w:rPr>
              <w:t>experience</w:t>
            </w:r>
            <w:r w:rsidR="005B07F5" w:rsidRPr="005B07F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5333F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of training, </w:t>
            </w:r>
            <w:r w:rsidR="00482758">
              <w:rPr>
                <w:rFonts w:ascii="Arial" w:eastAsia="Arial" w:hAnsi="Arial" w:cs="Arial"/>
                <w:color w:val="000000"/>
                <w:sz w:val="24"/>
                <w:szCs w:val="24"/>
              </w:rPr>
              <w:t>mentoring,</w:t>
            </w:r>
            <w:r w:rsidR="005333F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and developing volunteers.</w:t>
            </w:r>
            <w:r w:rsidR="005B07F5" w:rsidRPr="005B07F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7886454" w14:textId="77777777" w:rsidR="005333F8" w:rsidRDefault="005333F8" w:rsidP="00533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CD83154" w14:textId="58EA81F4" w:rsidR="005B07F5" w:rsidRPr="005B07F5" w:rsidRDefault="005B07F5" w:rsidP="005B07F5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92" w:hanging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B07F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Knowledge of the voluntary and community sector. </w:t>
            </w:r>
          </w:p>
          <w:p w14:paraId="2044BB5B" w14:textId="77777777" w:rsidR="005333F8" w:rsidRDefault="005333F8" w:rsidP="00533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2BE2B33" w14:textId="73506247" w:rsidR="005B07F5" w:rsidRDefault="005B07F5" w:rsidP="005B07F5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92" w:hanging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B07F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Experience of </w:t>
            </w:r>
            <w:r w:rsidR="005333F8">
              <w:rPr>
                <w:rFonts w:ascii="Arial" w:eastAsia="Arial" w:hAnsi="Arial" w:cs="Arial"/>
                <w:color w:val="000000"/>
                <w:sz w:val="24"/>
                <w:szCs w:val="24"/>
              </w:rPr>
              <w:t>working as part of a team in a community organisation.</w:t>
            </w:r>
            <w:r w:rsidRPr="005B07F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81D0C2D" w14:textId="77777777" w:rsidR="005333F8" w:rsidRDefault="005333F8" w:rsidP="00533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2C9B5B" w14:textId="07D45712" w:rsidR="005B07F5" w:rsidRDefault="005B07F5" w:rsidP="005B07F5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92" w:hanging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B07F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Experience of updating websites and social media. </w:t>
            </w:r>
          </w:p>
          <w:p w14:paraId="6501DE51" w14:textId="77777777" w:rsidR="00CC1C9B" w:rsidRDefault="00CC1C9B" w:rsidP="00CC1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939E62A" w14:textId="0751B7B9" w:rsidR="005B07F5" w:rsidRPr="005B07F5" w:rsidRDefault="005B07F5" w:rsidP="005B07F5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92" w:hanging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B07F5">
              <w:rPr>
                <w:rFonts w:ascii="Arial" w:eastAsia="Arial" w:hAnsi="Arial" w:cs="Arial"/>
                <w:color w:val="000000"/>
                <w:sz w:val="24"/>
                <w:szCs w:val="24"/>
              </w:rPr>
              <w:t>Awareness of key local issues in health and social care.</w:t>
            </w:r>
          </w:p>
        </w:tc>
        <w:tc>
          <w:tcPr>
            <w:tcW w:w="1080" w:type="dxa"/>
          </w:tcPr>
          <w:p w14:paraId="3D3FD1DB" w14:textId="77777777" w:rsidR="00376932" w:rsidRDefault="00376932">
            <w:pPr>
              <w:jc w:val="center"/>
              <w:rPr>
                <w:rFonts w:ascii="Arial" w:eastAsia="Arial" w:hAnsi="Arial" w:cs="Arial"/>
              </w:rPr>
            </w:pPr>
          </w:p>
          <w:p w14:paraId="546292B4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7A8EF3F1" w14:textId="77777777" w:rsidR="00CC1C9B" w:rsidRDefault="00CC1C9B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4A2DC8E" w14:textId="13BAA66A" w:rsidR="00376932" w:rsidRDefault="007B5A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  <w:p w14:paraId="56F41345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C94162E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C506EEB" w14:textId="77777777" w:rsidR="00CC1C9B" w:rsidRDefault="00CC1C9B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823D3EE" w14:textId="544A2A95" w:rsidR="00376932" w:rsidRPr="005333F8" w:rsidRDefault="005333F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  <w:p w14:paraId="6186169E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351EECD" w14:textId="77777777" w:rsidR="005333F8" w:rsidRDefault="005333F8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94398F3" w14:textId="77777777" w:rsidR="00CC1C9B" w:rsidRDefault="00CC1C9B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701E9E56" w14:textId="1674C8AF" w:rsidR="00376932" w:rsidRDefault="007B5A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  <w:p w14:paraId="61AD3B82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14:paraId="4DD0C437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9BADF02" w14:textId="77777777" w:rsidR="00376932" w:rsidRDefault="00376932" w:rsidP="00CC1C9B">
            <w:pPr>
              <w:rPr>
                <w:rFonts w:ascii="Arial" w:eastAsia="Arial" w:hAnsi="Arial" w:cs="Arial"/>
                <w:b/>
              </w:rPr>
            </w:pPr>
          </w:p>
          <w:p w14:paraId="6109F856" w14:textId="77777777" w:rsidR="00376932" w:rsidRDefault="007B5A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  <w:p w14:paraId="5688E650" w14:textId="77777777" w:rsidR="00376932" w:rsidRDefault="00376932">
            <w:pPr>
              <w:rPr>
                <w:rFonts w:ascii="Arial" w:eastAsia="Arial" w:hAnsi="Arial" w:cs="Arial"/>
                <w:b/>
              </w:rPr>
            </w:pPr>
          </w:p>
          <w:p w14:paraId="5CF87A8E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3827E37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030DBA7" w14:textId="77777777" w:rsidR="00376932" w:rsidRDefault="007B5A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  <w:p w14:paraId="6D6736B5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BAAC1EE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0DE9935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6A8669E" w14:textId="77777777" w:rsidR="00376932" w:rsidRDefault="007B5A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1440" w:type="dxa"/>
          </w:tcPr>
          <w:p w14:paraId="05755F25" w14:textId="77777777" w:rsidR="00376932" w:rsidRDefault="00376932">
            <w:pPr>
              <w:jc w:val="center"/>
              <w:rPr>
                <w:rFonts w:ascii="Arial" w:eastAsia="Arial" w:hAnsi="Arial" w:cs="Arial"/>
              </w:rPr>
            </w:pPr>
          </w:p>
          <w:p w14:paraId="02CFB436" w14:textId="77777777" w:rsidR="00376932" w:rsidRDefault="00376932">
            <w:pPr>
              <w:jc w:val="center"/>
              <w:rPr>
                <w:rFonts w:ascii="Arial" w:eastAsia="Arial" w:hAnsi="Arial" w:cs="Arial"/>
              </w:rPr>
            </w:pPr>
          </w:p>
          <w:p w14:paraId="75411DB5" w14:textId="77777777" w:rsidR="00376932" w:rsidRDefault="00376932">
            <w:pPr>
              <w:jc w:val="center"/>
              <w:rPr>
                <w:rFonts w:ascii="Arial" w:eastAsia="Arial" w:hAnsi="Arial" w:cs="Arial"/>
              </w:rPr>
            </w:pPr>
          </w:p>
          <w:p w14:paraId="5E1D9B65" w14:textId="77777777" w:rsidR="00376932" w:rsidRDefault="00376932">
            <w:pPr>
              <w:jc w:val="center"/>
              <w:rPr>
                <w:rFonts w:ascii="Arial" w:eastAsia="Arial" w:hAnsi="Arial" w:cs="Arial"/>
              </w:rPr>
            </w:pPr>
          </w:p>
          <w:p w14:paraId="30DF5F2A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4529033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E72A202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EBE0A62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BA11B8F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EAAFB25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07164C6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933F1D3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8D0E2B9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096C075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261F58A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31568FB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769215A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7316510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CFEF42C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BEA2242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0313BDC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BD22064" w14:textId="77777777" w:rsidR="00376932" w:rsidRDefault="0037693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60" w:type="dxa"/>
          </w:tcPr>
          <w:p w14:paraId="57318261" w14:textId="77777777" w:rsidR="00376932" w:rsidRDefault="00376932">
            <w:pPr>
              <w:jc w:val="center"/>
              <w:rPr>
                <w:rFonts w:ascii="Arial" w:eastAsia="Arial" w:hAnsi="Arial" w:cs="Arial"/>
              </w:rPr>
            </w:pPr>
          </w:p>
          <w:p w14:paraId="2163AC37" w14:textId="77777777" w:rsidR="00376932" w:rsidRDefault="00376932">
            <w:pPr>
              <w:jc w:val="center"/>
              <w:rPr>
                <w:rFonts w:ascii="Arial" w:eastAsia="Arial" w:hAnsi="Arial" w:cs="Arial"/>
              </w:rPr>
            </w:pPr>
          </w:p>
          <w:p w14:paraId="53F0B485" w14:textId="77777777" w:rsidR="00CC1C9B" w:rsidRDefault="00CC1C9B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7D27FD1" w14:textId="593150AC" w:rsidR="00376932" w:rsidRDefault="007B5A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  <w:p w14:paraId="317E337E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18A35F3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DD4C41F" w14:textId="77777777" w:rsidR="00CC1C9B" w:rsidRDefault="00CC1C9B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E448890" w14:textId="74BC1093" w:rsidR="00376932" w:rsidRDefault="005333F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  <w:p w14:paraId="6637DB9F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7CE82D6" w14:textId="77777777" w:rsidR="005333F8" w:rsidRDefault="005333F8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CEFAF65" w14:textId="77777777" w:rsidR="00CC1C9B" w:rsidRDefault="00CC1C9B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7F13E67" w14:textId="514F5EAB" w:rsidR="00376932" w:rsidRDefault="007B5A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  <w:p w14:paraId="4CF3AE83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F513F79" w14:textId="77777777" w:rsidR="00376932" w:rsidRDefault="00376932" w:rsidP="00CC1C9B">
            <w:pPr>
              <w:rPr>
                <w:rFonts w:ascii="Arial" w:eastAsia="Arial" w:hAnsi="Arial" w:cs="Arial"/>
                <w:b/>
              </w:rPr>
            </w:pPr>
          </w:p>
          <w:p w14:paraId="1AFCEF48" w14:textId="77777777" w:rsidR="00376932" w:rsidRDefault="007B5A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  <w:p w14:paraId="74746D67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195F6DD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12C4C3B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7B756C5D" w14:textId="77777777" w:rsidR="00376932" w:rsidRDefault="007B5A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  <w:p w14:paraId="62CB326E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85A8F89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54151FD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5F31ADF" w14:textId="77777777" w:rsidR="00376932" w:rsidRDefault="007B5A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  <w:p w14:paraId="7A5AAD2F" w14:textId="77777777" w:rsidR="00376932" w:rsidRDefault="0037693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376932" w14:paraId="38A4887D" w14:textId="77777777">
        <w:tc>
          <w:tcPr>
            <w:tcW w:w="5040" w:type="dxa"/>
          </w:tcPr>
          <w:p w14:paraId="5D099392" w14:textId="2EB22717" w:rsidR="00376932" w:rsidRPr="00CC1C9B" w:rsidRDefault="007B5AB4" w:rsidP="00CC1C9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Qualifications &amp; Training</w:t>
            </w:r>
          </w:p>
          <w:p w14:paraId="536F2FF7" w14:textId="77093DC1" w:rsidR="00376932" w:rsidRDefault="00CC1C9B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 years’ experience</w:t>
            </w:r>
            <w:r w:rsidR="007B5AB4">
              <w:rPr>
                <w:rFonts w:ascii="Arial" w:eastAsia="Arial" w:hAnsi="Arial" w:cs="Arial"/>
                <w:sz w:val="24"/>
                <w:szCs w:val="24"/>
              </w:rPr>
              <w:t xml:space="preserve"> in a related post and able to demonstrate competence to undertake the duties required.</w:t>
            </w:r>
          </w:p>
          <w:p w14:paraId="6B8FEE18" w14:textId="77777777" w:rsidR="00376932" w:rsidRDefault="0037693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BAE06FB" w14:textId="0792C336" w:rsidR="00376932" w:rsidRDefault="007B5AB4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Accredited Level 3 Community </w:t>
            </w:r>
            <w:r w:rsidR="005333F8">
              <w:rPr>
                <w:rFonts w:ascii="Arial" w:eastAsia="Arial" w:hAnsi="Arial" w:cs="Arial"/>
                <w:sz w:val="24"/>
                <w:szCs w:val="24"/>
              </w:rPr>
              <w:t xml:space="preserve">Volunteering </w:t>
            </w:r>
            <w:r>
              <w:rPr>
                <w:rFonts w:ascii="Arial" w:eastAsia="Arial" w:hAnsi="Arial" w:cs="Arial"/>
                <w:sz w:val="24"/>
                <w:szCs w:val="24"/>
              </w:rPr>
              <w:t>or Community Development Qualification</w:t>
            </w:r>
            <w:r w:rsidR="00482758">
              <w:rPr>
                <w:rFonts w:ascii="Arial" w:eastAsia="Arial" w:hAnsi="Arial" w:cs="Arial"/>
                <w:sz w:val="24"/>
                <w:szCs w:val="24"/>
              </w:rPr>
              <w:t xml:space="preserve"> or other transferrable qualifications </w:t>
            </w:r>
          </w:p>
          <w:p w14:paraId="2E4E9331" w14:textId="77777777" w:rsidR="00376932" w:rsidRDefault="0037693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77187A2" w14:textId="77777777" w:rsidR="00376932" w:rsidRDefault="007B5AB4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Ability to demonstrate continuous improvement and self-development</w:t>
            </w:r>
          </w:p>
          <w:p w14:paraId="796D1A9B" w14:textId="77777777" w:rsidR="00376932" w:rsidRDefault="0037693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9A29475" w14:textId="77777777" w:rsidR="00376932" w:rsidRDefault="0037693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D2638ED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E62AF91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AF634DB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2566D9B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8B7A80D" w14:textId="77777777" w:rsidR="00376932" w:rsidRDefault="007B5A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  <w:p w14:paraId="68B6E545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B866D25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7F15FF8D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9F9BFA2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D39639F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DAFA653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68C96A5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A7BFF47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1FCF746" w14:textId="77777777" w:rsidR="00376932" w:rsidRDefault="007B5A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1440" w:type="dxa"/>
          </w:tcPr>
          <w:p w14:paraId="00A6FFEA" w14:textId="77777777" w:rsidR="00376932" w:rsidRDefault="00376932">
            <w:pPr>
              <w:jc w:val="center"/>
              <w:rPr>
                <w:rFonts w:ascii="Arial" w:eastAsia="Arial" w:hAnsi="Arial" w:cs="Arial"/>
              </w:rPr>
            </w:pPr>
          </w:p>
          <w:p w14:paraId="21B4726D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2967ED7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28CC8C7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DFF1AC6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EB30106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43B294E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CAC855A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184BCBE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C497FD8" w14:textId="77777777" w:rsidR="00376932" w:rsidRDefault="007B5A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  <w:p w14:paraId="1ABA4B80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77EF32A8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260" w:type="dxa"/>
          </w:tcPr>
          <w:p w14:paraId="2E7749F9" w14:textId="77777777" w:rsidR="00376932" w:rsidRDefault="00376932">
            <w:pPr>
              <w:jc w:val="center"/>
              <w:rPr>
                <w:rFonts w:ascii="Arial" w:eastAsia="Arial" w:hAnsi="Arial" w:cs="Arial"/>
              </w:rPr>
            </w:pPr>
          </w:p>
          <w:p w14:paraId="315DA183" w14:textId="77777777" w:rsidR="00376932" w:rsidRDefault="00376932">
            <w:pPr>
              <w:jc w:val="center"/>
              <w:rPr>
                <w:rFonts w:ascii="Arial" w:eastAsia="Arial" w:hAnsi="Arial" w:cs="Arial"/>
              </w:rPr>
            </w:pPr>
          </w:p>
          <w:p w14:paraId="7009E013" w14:textId="77777777" w:rsidR="00376932" w:rsidRDefault="00376932">
            <w:pPr>
              <w:jc w:val="center"/>
              <w:rPr>
                <w:rFonts w:ascii="Arial" w:eastAsia="Arial" w:hAnsi="Arial" w:cs="Arial"/>
              </w:rPr>
            </w:pPr>
          </w:p>
          <w:p w14:paraId="45E62FAA" w14:textId="77777777" w:rsidR="00376932" w:rsidRDefault="00376932">
            <w:pPr>
              <w:jc w:val="center"/>
              <w:rPr>
                <w:rFonts w:ascii="Arial" w:eastAsia="Arial" w:hAnsi="Arial" w:cs="Arial"/>
              </w:rPr>
            </w:pPr>
          </w:p>
          <w:p w14:paraId="2ABF62DA" w14:textId="77777777" w:rsidR="00376932" w:rsidRDefault="007B5A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  <w:p w14:paraId="0B4013B9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4416178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B451A73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5149029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70EB3B53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B4FD578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0BD08E1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F0A60A0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C29BF82" w14:textId="77777777" w:rsidR="00376932" w:rsidRDefault="007B5A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</w:tr>
      <w:tr w:rsidR="00376932" w14:paraId="5B201081" w14:textId="77777777">
        <w:tc>
          <w:tcPr>
            <w:tcW w:w="5040" w:type="dxa"/>
          </w:tcPr>
          <w:p w14:paraId="1B14E7F9" w14:textId="77777777" w:rsidR="00376932" w:rsidRDefault="007B5AB4">
            <w:pPr>
              <w:numPr>
                <w:ilvl w:val="0"/>
                <w:numId w:val="4"/>
              </w:numPr>
              <w:ind w:left="252" w:hanging="18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Special Skills/Knowledge</w:t>
            </w:r>
          </w:p>
          <w:p w14:paraId="0C13F6A7" w14:textId="77777777" w:rsidR="00376932" w:rsidRDefault="0037693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4EA2B2C" w14:textId="77777777" w:rsidR="00376932" w:rsidRDefault="007B5AB4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Ability to work with a diverse range of people and groups from different backgrounds.</w:t>
            </w:r>
          </w:p>
          <w:p w14:paraId="56873443" w14:textId="77777777" w:rsidR="00376932" w:rsidRDefault="0037693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ECE328" w14:textId="0F23F117" w:rsidR="00376932" w:rsidRDefault="007B5AB4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An understanding of the principles and practices that underpin effective </w:t>
            </w:r>
            <w:r w:rsidR="005333F8">
              <w:rPr>
                <w:rFonts w:ascii="Arial" w:eastAsia="Arial" w:hAnsi="Arial" w:cs="Arial"/>
                <w:sz w:val="24"/>
                <w:szCs w:val="24"/>
              </w:rPr>
              <w:t>volunteer management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69D32FD3" w14:textId="77777777" w:rsidR="00376932" w:rsidRDefault="00376932">
            <w:p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5DE97A1" w14:textId="77777777" w:rsidR="00376932" w:rsidRDefault="007B5AB4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 understanding of Safeguarding and Child Protection Issues</w:t>
            </w:r>
          </w:p>
          <w:p w14:paraId="276BDD7F" w14:textId="77777777" w:rsidR="00376932" w:rsidRDefault="0037693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01D1B17" w14:textId="77777777" w:rsidR="00376932" w:rsidRDefault="007B5AB4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 understanding of the barriers to community involvement and how these may be overcome.</w:t>
            </w:r>
          </w:p>
          <w:p w14:paraId="27A525E9" w14:textId="77777777" w:rsidR="00376932" w:rsidRDefault="0037693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5AC2C7F" w14:textId="74E18C84" w:rsidR="00376932" w:rsidRDefault="007B5AB4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Understanding of inclusion and issues relating to </w:t>
            </w:r>
            <w:r w:rsidR="00CC1C9B">
              <w:rPr>
                <w:rFonts w:ascii="Arial" w:eastAsia="Arial" w:hAnsi="Arial" w:cs="Arial"/>
                <w:sz w:val="24"/>
                <w:szCs w:val="24"/>
              </w:rPr>
              <w:t>deprived communities.</w:t>
            </w:r>
          </w:p>
          <w:p w14:paraId="3933B73D" w14:textId="77777777" w:rsidR="00376932" w:rsidRDefault="0037693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009745B" w14:textId="77777777" w:rsidR="00376932" w:rsidRDefault="007B5AB4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Ability to write and present reports to a wide range of groups.</w:t>
            </w:r>
          </w:p>
          <w:p w14:paraId="55C18EB0" w14:textId="77777777" w:rsidR="00376932" w:rsidRDefault="0037693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D8BE8A6" w14:textId="10C2686B" w:rsidR="00376932" w:rsidRDefault="007B5AB4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knowledge and understanding of community organising</w:t>
            </w:r>
            <w:r w:rsidR="00CC1C9B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7B692C06" w14:textId="77777777" w:rsidR="00376932" w:rsidRDefault="00376932">
            <w:p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CCAEEF9" w14:textId="77777777" w:rsidR="00376932" w:rsidRDefault="0037693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03E859F" w14:textId="77777777" w:rsidR="00376932" w:rsidRDefault="0037693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9990352" w14:textId="77777777" w:rsidR="00376932" w:rsidRDefault="0037693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214378" w14:textId="77777777" w:rsidR="00376932" w:rsidRDefault="007B5AB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  <w:p w14:paraId="3D2634E6" w14:textId="77777777" w:rsidR="00376932" w:rsidRDefault="0037693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C84161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68120AD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2CF38D5" w14:textId="77777777" w:rsidR="00376932" w:rsidRDefault="007B5AB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  <w:p w14:paraId="02C40EC3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676F7FA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D1400F3" w14:textId="77777777" w:rsidR="00376932" w:rsidRDefault="0037693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3752D90" w14:textId="77777777" w:rsidR="00376932" w:rsidRDefault="007B5AB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  <w:p w14:paraId="5161CB7F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FC8AD57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0AEB327" w14:textId="77777777" w:rsidR="00376932" w:rsidRDefault="007B5AB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  <w:p w14:paraId="091BC320" w14:textId="77777777" w:rsidR="00376932" w:rsidRDefault="0037693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91961F1" w14:textId="77777777" w:rsidR="00376932" w:rsidRDefault="0037693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DCF20AF" w14:textId="77777777" w:rsidR="00376932" w:rsidRDefault="0037693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E25B402" w14:textId="77777777" w:rsidR="00376932" w:rsidRDefault="007B5AB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  <w:p w14:paraId="0777BA26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72CFC61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3DACE09" w14:textId="77777777" w:rsidR="00376932" w:rsidRDefault="007B5AB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  <w:p w14:paraId="6C1EFCF8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BDB9DCB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3415D92" w14:textId="035C13CA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DAF885F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020F98A8" w14:textId="77777777" w:rsidR="00376932" w:rsidRDefault="0037693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B600720" w14:textId="77777777" w:rsidR="00376932" w:rsidRDefault="0037693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FE22E8" w14:textId="77777777" w:rsidR="00376932" w:rsidRDefault="0037693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8DE550" w14:textId="77777777" w:rsidR="00376932" w:rsidRDefault="0037693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3A30F66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1926DA8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985A950" w14:textId="77777777" w:rsidR="00376932" w:rsidRDefault="0037693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7BD2F77" w14:textId="77777777" w:rsidR="00376932" w:rsidRDefault="0037693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FD2B40E" w14:textId="77777777" w:rsidR="00376932" w:rsidRDefault="0037693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1527666" w14:textId="77777777" w:rsidR="00376932" w:rsidRDefault="0037693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394DD87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1035FE9" w14:textId="77777777" w:rsidR="00376932" w:rsidRDefault="0037693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98320BF" w14:textId="77777777" w:rsidR="00376932" w:rsidRDefault="0037693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68C1495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6FE5FC4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7AC8831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0F19D29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027142C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63DB380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81C1555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86B43EF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619EA6F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B439086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A0C233F" w14:textId="0D2C9BA7" w:rsidR="00376932" w:rsidRDefault="00CC1C9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  <w:p w14:paraId="7EB0F50F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5B64419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C5F5278" w14:textId="77777777" w:rsidR="00376932" w:rsidRDefault="0037693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FEB81D7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8E0CA14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2B54B37" w14:textId="77777777" w:rsidR="00376932" w:rsidRDefault="007B5AB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  <w:p w14:paraId="401350AD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00AD291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A3CD6B8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B064D14" w14:textId="77777777" w:rsidR="00376932" w:rsidRDefault="007B5AB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  <w:p w14:paraId="0BC7B20A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705DED6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74269DF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9E45759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7F7A1CF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207700C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D75A388" w14:textId="30221AE4" w:rsidR="00376932" w:rsidRDefault="00CC1C9B" w:rsidP="00CC1C9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</w:t>
            </w:r>
            <w:r w:rsidR="007B5AB4"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  <w:p w14:paraId="050F7DF0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E5F1862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1374A48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1298E77" w14:textId="464DB534" w:rsidR="00376932" w:rsidRDefault="00CC1C9B" w:rsidP="00CC1C9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</w:t>
            </w:r>
            <w:r w:rsidR="007B5AB4"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  <w:p w14:paraId="524B2AB2" w14:textId="77777777" w:rsidR="00376932" w:rsidRDefault="0037693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8B1C2BC" w14:textId="77777777" w:rsidR="00376932" w:rsidRDefault="00376932">
            <w:pPr>
              <w:rPr>
                <w:rFonts w:ascii="Arial" w:eastAsia="Arial" w:hAnsi="Arial" w:cs="Arial"/>
                <w:b/>
              </w:rPr>
            </w:pPr>
          </w:p>
          <w:p w14:paraId="4688787E" w14:textId="77777777" w:rsidR="00376932" w:rsidRDefault="007B5AB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  <w:p w14:paraId="7C835D93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6A9CE81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B641FAD" w14:textId="7E6FCFBF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76932" w14:paraId="67F8A75A" w14:textId="77777777">
        <w:tc>
          <w:tcPr>
            <w:tcW w:w="5040" w:type="dxa"/>
          </w:tcPr>
          <w:p w14:paraId="78260AD6" w14:textId="77777777" w:rsidR="00376932" w:rsidRDefault="007B5AB4">
            <w:pPr>
              <w:numPr>
                <w:ilvl w:val="0"/>
                <w:numId w:val="1"/>
              </w:numPr>
              <w:ind w:hanging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Personal Qualities</w:t>
            </w:r>
          </w:p>
          <w:p w14:paraId="667ABC1C" w14:textId="77777777" w:rsidR="00376932" w:rsidRDefault="00376932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14:paraId="0D8F6E7E" w14:textId="77777777" w:rsidR="00376932" w:rsidRDefault="007B5AB4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Ability to organise, plan and prioritise on own initiative, including when under pressure and meeting deadlines.</w:t>
            </w:r>
          </w:p>
          <w:p w14:paraId="528E95F7" w14:textId="77777777" w:rsidR="00376932" w:rsidRDefault="00376932">
            <w:pPr>
              <w:ind w:left="252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1BF56E" w14:textId="77777777" w:rsidR="00376932" w:rsidRDefault="007B5AB4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High level of written and oral communication skills.</w:t>
            </w:r>
          </w:p>
          <w:p w14:paraId="22A3487E" w14:textId="77777777" w:rsidR="00376932" w:rsidRDefault="00376932">
            <w:pPr>
              <w:ind w:left="252"/>
              <w:rPr>
                <w:rFonts w:ascii="Arial" w:eastAsia="Arial" w:hAnsi="Arial" w:cs="Arial"/>
                <w:sz w:val="24"/>
                <w:szCs w:val="24"/>
              </w:rPr>
            </w:pPr>
          </w:p>
          <w:p w14:paraId="6D20C0D8" w14:textId="77777777" w:rsidR="00376932" w:rsidRDefault="007B5AB4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Ability to work flexibly and enthusiastically within a team or on own initiative.</w:t>
            </w:r>
          </w:p>
          <w:p w14:paraId="1C930BB7" w14:textId="77777777" w:rsidR="00376932" w:rsidRDefault="00376932">
            <w:pPr>
              <w:ind w:left="252"/>
              <w:rPr>
                <w:rFonts w:ascii="Arial" w:eastAsia="Arial" w:hAnsi="Arial" w:cs="Arial"/>
                <w:sz w:val="24"/>
                <w:szCs w:val="24"/>
              </w:rPr>
            </w:pPr>
          </w:p>
          <w:p w14:paraId="50353F06" w14:textId="1F42EE43" w:rsidR="00376932" w:rsidRDefault="007B5AB4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Enthusiasm, </w:t>
            </w:r>
            <w:r w:rsidR="00482758">
              <w:rPr>
                <w:rFonts w:ascii="Arial" w:eastAsia="Arial" w:hAnsi="Arial" w:cs="Arial"/>
                <w:sz w:val="24"/>
                <w:szCs w:val="24"/>
              </w:rPr>
              <w:t>drive,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and resilience. </w:t>
            </w:r>
          </w:p>
          <w:p w14:paraId="25BFB754" w14:textId="77777777" w:rsidR="00376932" w:rsidRDefault="0037693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6E8C571" w14:textId="77777777" w:rsidR="00376932" w:rsidRDefault="007B5AB4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Knowledge of and commitment to equal opportunities.</w:t>
            </w:r>
          </w:p>
          <w:p w14:paraId="6BC365DA" w14:textId="77777777" w:rsidR="00376932" w:rsidRDefault="00376932" w:rsidP="005333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2274026" w14:textId="77777777" w:rsidR="00376932" w:rsidRDefault="0037693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6D4D7A1" w14:textId="77777777" w:rsidR="00376932" w:rsidRDefault="0037693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6135EB" w14:textId="77777777" w:rsidR="00376932" w:rsidRDefault="0037693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5E7114" w14:textId="77777777" w:rsidR="00376932" w:rsidRDefault="007B5AB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  <w:p w14:paraId="0C24FE03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231623B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B921A32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F03C2CF" w14:textId="77777777" w:rsidR="00376932" w:rsidRDefault="007B5AB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  <w:p w14:paraId="7E557D73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0BAA787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3B9BE8A" w14:textId="77777777" w:rsidR="00376932" w:rsidRDefault="007B5AB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  <w:p w14:paraId="07CF551B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8009D4A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A9EE75E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D1EBF91" w14:textId="77777777" w:rsidR="00376932" w:rsidRDefault="007B5AB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  <w:p w14:paraId="6FA7DCEA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5D2E28A" w14:textId="77777777" w:rsidR="00376932" w:rsidRDefault="007B5AB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  <w:p w14:paraId="56498067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CCFD911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CC73F5D" w14:textId="35AD4FA4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72D6929F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CC3D4AD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FC2AE83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AADC43D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74E1A53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A54A48A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C39196E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5913588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EBF4819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B3DA891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778B971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D6ED3C8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FBF6E2E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DF2C256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5163F18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17F8476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4098FBD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DDC1CA7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0440816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CF71088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D41F164" w14:textId="77777777" w:rsidR="00376932" w:rsidRDefault="00376932">
            <w:pPr>
              <w:jc w:val="center"/>
              <w:rPr>
                <w:rFonts w:ascii="Arial" w:eastAsia="Arial" w:hAnsi="Arial" w:cs="Arial"/>
              </w:rPr>
            </w:pPr>
          </w:p>
          <w:p w14:paraId="65D68E2D" w14:textId="77777777" w:rsidR="00376932" w:rsidRDefault="00376932">
            <w:pPr>
              <w:jc w:val="center"/>
              <w:rPr>
                <w:rFonts w:ascii="Arial" w:eastAsia="Arial" w:hAnsi="Arial" w:cs="Arial"/>
              </w:rPr>
            </w:pPr>
          </w:p>
          <w:p w14:paraId="73193022" w14:textId="77777777" w:rsidR="00376932" w:rsidRDefault="00376932">
            <w:pPr>
              <w:jc w:val="center"/>
              <w:rPr>
                <w:rFonts w:ascii="Arial" w:eastAsia="Arial" w:hAnsi="Arial" w:cs="Arial"/>
              </w:rPr>
            </w:pPr>
          </w:p>
          <w:p w14:paraId="285875C0" w14:textId="77777777" w:rsidR="00376932" w:rsidRDefault="00376932">
            <w:pPr>
              <w:jc w:val="center"/>
              <w:rPr>
                <w:rFonts w:ascii="Arial" w:eastAsia="Arial" w:hAnsi="Arial" w:cs="Arial"/>
              </w:rPr>
            </w:pPr>
          </w:p>
          <w:p w14:paraId="64AA01B7" w14:textId="77777777" w:rsidR="00376932" w:rsidRDefault="00376932">
            <w:pPr>
              <w:jc w:val="center"/>
              <w:rPr>
                <w:rFonts w:ascii="Arial" w:eastAsia="Arial" w:hAnsi="Arial" w:cs="Arial"/>
              </w:rPr>
            </w:pPr>
          </w:p>
          <w:p w14:paraId="6910C7CF" w14:textId="77777777" w:rsidR="00376932" w:rsidRDefault="00376932">
            <w:pPr>
              <w:jc w:val="center"/>
              <w:rPr>
                <w:rFonts w:ascii="Arial" w:eastAsia="Arial" w:hAnsi="Arial" w:cs="Arial"/>
              </w:rPr>
            </w:pPr>
          </w:p>
          <w:p w14:paraId="43CE337B" w14:textId="77777777" w:rsidR="00376932" w:rsidRDefault="00376932">
            <w:pPr>
              <w:jc w:val="center"/>
              <w:rPr>
                <w:rFonts w:ascii="Arial" w:eastAsia="Arial" w:hAnsi="Arial" w:cs="Arial"/>
              </w:rPr>
            </w:pPr>
          </w:p>
          <w:p w14:paraId="5899C302" w14:textId="77777777" w:rsidR="00376932" w:rsidRDefault="00376932">
            <w:pPr>
              <w:jc w:val="center"/>
              <w:rPr>
                <w:rFonts w:ascii="Arial" w:eastAsia="Arial" w:hAnsi="Arial" w:cs="Arial"/>
              </w:rPr>
            </w:pPr>
          </w:p>
          <w:p w14:paraId="1DDB0EF4" w14:textId="77777777" w:rsidR="00376932" w:rsidRDefault="00376932">
            <w:pPr>
              <w:jc w:val="center"/>
              <w:rPr>
                <w:rFonts w:ascii="Arial" w:eastAsia="Arial" w:hAnsi="Arial" w:cs="Arial"/>
              </w:rPr>
            </w:pPr>
          </w:p>
          <w:p w14:paraId="77D95757" w14:textId="77777777" w:rsidR="00376932" w:rsidRDefault="0037693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376932" w14:paraId="328FC202" w14:textId="77777777">
        <w:tc>
          <w:tcPr>
            <w:tcW w:w="5040" w:type="dxa"/>
          </w:tcPr>
          <w:p w14:paraId="4939268C" w14:textId="53EE1B39" w:rsidR="00376932" w:rsidRPr="009006DF" w:rsidRDefault="009006DF">
            <w:pPr>
              <w:numPr>
                <w:ilvl w:val="0"/>
                <w:numId w:val="1"/>
              </w:numPr>
              <w:ind w:left="252" w:hanging="252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9006DF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Further Requirements</w:t>
            </w:r>
          </w:p>
          <w:p w14:paraId="3088B68E" w14:textId="77777777" w:rsidR="00376932" w:rsidRDefault="00376932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14:paraId="07D03C6E" w14:textId="77777777" w:rsidR="00376932" w:rsidRDefault="007B5AB4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Willingness to work flexible hours when required to meet work demands.</w:t>
            </w:r>
          </w:p>
          <w:p w14:paraId="5AAB0F71" w14:textId="77777777" w:rsidR="00376932" w:rsidRDefault="00376932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F7C46D4" w14:textId="3310AE97" w:rsidR="00376932" w:rsidRDefault="007B5AB4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Regular attendance at meetings </w:t>
            </w:r>
            <w:r w:rsidR="00CC1C9B">
              <w:rPr>
                <w:rFonts w:ascii="Arial" w:eastAsia="Arial" w:hAnsi="Arial" w:cs="Arial"/>
                <w:sz w:val="24"/>
                <w:szCs w:val="24"/>
              </w:rPr>
              <w:t xml:space="preserve">and events </w:t>
            </w:r>
            <w:r>
              <w:rPr>
                <w:rFonts w:ascii="Arial" w:eastAsia="Arial" w:hAnsi="Arial" w:cs="Arial"/>
                <w:sz w:val="24"/>
                <w:szCs w:val="24"/>
              </w:rPr>
              <w:t>outside normal working hours.</w:t>
            </w:r>
          </w:p>
          <w:p w14:paraId="0DB6189F" w14:textId="77777777" w:rsidR="00376932" w:rsidRDefault="00376932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14:paraId="1DDB4AEE" w14:textId="77777777" w:rsidR="00376932" w:rsidRDefault="007B5AB4">
            <w:pPr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Willingness to undertake Enhanced </w:t>
            </w:r>
          </w:p>
          <w:p w14:paraId="3714C3B6" w14:textId="5E13F1BE" w:rsidR="00376932" w:rsidRDefault="007B5AB4" w:rsidP="007B5AB4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>DBS Check</w:t>
            </w:r>
          </w:p>
        </w:tc>
        <w:tc>
          <w:tcPr>
            <w:tcW w:w="1080" w:type="dxa"/>
          </w:tcPr>
          <w:p w14:paraId="32A4FF6D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EE7C386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C44DE19" w14:textId="77777777" w:rsidR="00376932" w:rsidRDefault="007B5AB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  <w:p w14:paraId="190926A6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F1C5F50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E812B98" w14:textId="77777777" w:rsidR="00376932" w:rsidRDefault="007B5AB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  <w:p w14:paraId="4C725483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9210DD0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41BD7CD" w14:textId="77777777" w:rsidR="00376932" w:rsidRDefault="007B5AB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1B32BB40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4464FAF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86BA05A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3F363E0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B4B77A4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939C4BD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83D71A9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83E228F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2C08A55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F87DC88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A243EC5" w14:textId="77777777" w:rsidR="00376932" w:rsidRDefault="0037693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B8904F3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76932" w14:paraId="0DBC942C" w14:textId="77777777">
        <w:tc>
          <w:tcPr>
            <w:tcW w:w="5040" w:type="dxa"/>
          </w:tcPr>
          <w:p w14:paraId="50129780" w14:textId="77777777" w:rsidR="00376932" w:rsidRDefault="007B5AB4">
            <w:pPr>
              <w:numPr>
                <w:ilvl w:val="0"/>
                <w:numId w:val="1"/>
              </w:numPr>
              <w:ind w:left="252" w:hanging="25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Physical Requirements</w:t>
            </w:r>
          </w:p>
          <w:p w14:paraId="744ADBFE" w14:textId="77777777" w:rsidR="00376932" w:rsidRDefault="00376932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14:paraId="76E69EF3" w14:textId="26C152C5" w:rsidR="00376932" w:rsidRDefault="005333F8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Clean driving licence and a</w:t>
            </w:r>
            <w:r w:rsidR="007B5AB4">
              <w:rPr>
                <w:rFonts w:ascii="Arial" w:eastAsia="Arial" w:hAnsi="Arial" w:cs="Arial"/>
                <w:sz w:val="24"/>
                <w:szCs w:val="24"/>
              </w:rPr>
              <w:t>bility to travel to various locations during the course of employment as required.</w:t>
            </w:r>
          </w:p>
          <w:p w14:paraId="086CBDE7" w14:textId="77777777" w:rsidR="00376932" w:rsidRDefault="00376932">
            <w:p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EBDF081" w14:textId="77777777" w:rsidR="00376932" w:rsidRDefault="007B5AB4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serious health problem which is likely to impact on job performance (that is one that cannot be accommodated by reasonable adjustments)</w:t>
            </w:r>
          </w:p>
          <w:p w14:paraId="67C0576F" w14:textId="77777777" w:rsidR="00376932" w:rsidRDefault="0037693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8E71D9B" w14:textId="6F94F84A" w:rsidR="00376932" w:rsidRDefault="007B5AB4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Good sickness/attendance record in current/previous employment, </w:t>
            </w:r>
            <w:r w:rsidR="00482758">
              <w:rPr>
                <w:rFonts w:ascii="Arial" w:eastAsia="Arial" w:hAnsi="Arial" w:cs="Arial"/>
                <w:sz w:val="24"/>
                <w:szCs w:val="24"/>
              </w:rPr>
              <w:t>college,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or school as appropriate (not including absence resulting from disability)</w:t>
            </w:r>
          </w:p>
        </w:tc>
        <w:tc>
          <w:tcPr>
            <w:tcW w:w="1080" w:type="dxa"/>
          </w:tcPr>
          <w:p w14:paraId="3567ACCF" w14:textId="77777777" w:rsidR="00376932" w:rsidRDefault="0037693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55D5172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80A70DC" w14:textId="77777777" w:rsidR="00376932" w:rsidRDefault="007B5AB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  <w:p w14:paraId="539877B8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B35B8D8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700F8A1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B4F213C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5BAF89A" w14:textId="77777777" w:rsidR="00376932" w:rsidRDefault="007B5AB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  <w:p w14:paraId="10E004E3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D28433D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CA88601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8299E2B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FA5AE3D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21A331B" w14:textId="77777777" w:rsidR="00376932" w:rsidRDefault="007B5AB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14:paraId="42273739" w14:textId="77777777" w:rsidR="00376932" w:rsidRDefault="0037693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57E6A2F" w14:textId="77777777" w:rsidR="00376932" w:rsidRDefault="0037693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168D22A5" w14:textId="77777777" w:rsidR="00376932" w:rsidRDefault="00376932">
      <w:pPr>
        <w:jc w:val="center"/>
        <w:rPr>
          <w:rFonts w:ascii="Arial" w:eastAsia="Arial" w:hAnsi="Arial" w:cs="Arial"/>
          <w:b/>
        </w:rPr>
      </w:pPr>
    </w:p>
    <w:p w14:paraId="3F76D26F" w14:textId="77777777" w:rsidR="00376932" w:rsidRDefault="007B5AB4">
      <w:pPr>
        <w:ind w:hanging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Key: AF = Application form. I = Interview. R = Reference P= Presentation</w:t>
      </w:r>
    </w:p>
    <w:p w14:paraId="4C73B288" w14:textId="77777777" w:rsidR="00376932" w:rsidRDefault="00376932"/>
    <w:p w14:paraId="0D94ECD1" w14:textId="77777777" w:rsidR="00376932" w:rsidRDefault="00376932">
      <w:pPr>
        <w:spacing w:after="120"/>
        <w:ind w:left="360"/>
        <w:jc w:val="both"/>
      </w:pPr>
    </w:p>
    <w:sectPr w:rsidR="00376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7C480" w14:textId="77777777" w:rsidR="008932E3" w:rsidRDefault="008932E3">
      <w:r>
        <w:separator/>
      </w:r>
    </w:p>
  </w:endnote>
  <w:endnote w:type="continuationSeparator" w:id="0">
    <w:p w14:paraId="1799FE4D" w14:textId="77777777" w:rsidR="008932E3" w:rsidRDefault="0089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3CAF0" w14:textId="77777777" w:rsidR="00376932" w:rsidRDefault="00376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73777" w14:textId="77777777" w:rsidR="00376932" w:rsidRDefault="00376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11DFD" w14:textId="77777777" w:rsidR="00376932" w:rsidRDefault="00376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97330" w14:textId="77777777" w:rsidR="008932E3" w:rsidRDefault="008932E3">
      <w:r>
        <w:separator/>
      </w:r>
    </w:p>
  </w:footnote>
  <w:footnote w:type="continuationSeparator" w:id="0">
    <w:p w14:paraId="1547878B" w14:textId="77777777" w:rsidR="008932E3" w:rsidRDefault="00893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8A8A8" w14:textId="77777777" w:rsidR="00376932" w:rsidRDefault="00376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E4A69" w14:textId="77777777" w:rsidR="00376932" w:rsidRDefault="00376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A71C7" w14:textId="77777777" w:rsidR="00376932" w:rsidRDefault="00376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2272F"/>
    <w:multiLevelType w:val="multilevel"/>
    <w:tmpl w:val="F202F5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03003BA"/>
    <w:multiLevelType w:val="multilevel"/>
    <w:tmpl w:val="3F840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07512"/>
    <w:multiLevelType w:val="multilevel"/>
    <w:tmpl w:val="00DAFB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57FC7"/>
    <w:multiLevelType w:val="multilevel"/>
    <w:tmpl w:val="DC1A6F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FF5D4C"/>
    <w:multiLevelType w:val="multilevel"/>
    <w:tmpl w:val="D1B499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8751B"/>
    <w:multiLevelType w:val="multilevel"/>
    <w:tmpl w:val="DD1AAB82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4101B"/>
    <w:multiLevelType w:val="multilevel"/>
    <w:tmpl w:val="3B6AA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D592B"/>
    <w:multiLevelType w:val="multilevel"/>
    <w:tmpl w:val="2FE02C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37882"/>
    <w:multiLevelType w:val="multilevel"/>
    <w:tmpl w:val="C7AA56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E0B73"/>
    <w:multiLevelType w:val="multilevel"/>
    <w:tmpl w:val="DC1A6F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9475A"/>
    <w:multiLevelType w:val="multilevel"/>
    <w:tmpl w:val="29FCEC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AFF0761"/>
    <w:multiLevelType w:val="multilevel"/>
    <w:tmpl w:val="DC1A6F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32"/>
    <w:rsid w:val="0002690C"/>
    <w:rsid w:val="000A245D"/>
    <w:rsid w:val="00202610"/>
    <w:rsid w:val="003055CB"/>
    <w:rsid w:val="0034064C"/>
    <w:rsid w:val="00376932"/>
    <w:rsid w:val="00442545"/>
    <w:rsid w:val="0046357D"/>
    <w:rsid w:val="00482758"/>
    <w:rsid w:val="004E3FBD"/>
    <w:rsid w:val="005333F8"/>
    <w:rsid w:val="005413B5"/>
    <w:rsid w:val="005B07F5"/>
    <w:rsid w:val="005F63B2"/>
    <w:rsid w:val="00684162"/>
    <w:rsid w:val="006F2D90"/>
    <w:rsid w:val="007B5AB4"/>
    <w:rsid w:val="007B6A1D"/>
    <w:rsid w:val="007E7959"/>
    <w:rsid w:val="00821DDC"/>
    <w:rsid w:val="008932E3"/>
    <w:rsid w:val="009006DF"/>
    <w:rsid w:val="00A416C9"/>
    <w:rsid w:val="00A61EDC"/>
    <w:rsid w:val="00B07F1B"/>
    <w:rsid w:val="00BB4B6D"/>
    <w:rsid w:val="00CC1C9B"/>
    <w:rsid w:val="00CF01EC"/>
    <w:rsid w:val="00D53E61"/>
    <w:rsid w:val="00ED6ED5"/>
    <w:rsid w:val="00F1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968BB"/>
  <w15:docId w15:val="{E0D95356-F815-4561-A695-2A760A56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A8E"/>
  </w:style>
  <w:style w:type="paragraph" w:styleId="Heading1">
    <w:name w:val="heading 1"/>
    <w:basedOn w:val="Normal"/>
    <w:next w:val="Normal"/>
    <w:link w:val="Heading1Char"/>
    <w:uiPriority w:val="9"/>
    <w:qFormat/>
    <w:rsid w:val="00D21B60"/>
    <w:pPr>
      <w:keepNext/>
      <w:outlineLvl w:val="0"/>
    </w:pPr>
    <w:rPr>
      <w:rFonts w:ascii="Arial" w:eastAsia="Calibri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B60"/>
    <w:pPr>
      <w:keepNext/>
      <w:jc w:val="center"/>
      <w:outlineLvl w:val="1"/>
    </w:pPr>
    <w:rPr>
      <w:rFonts w:ascii="Arial" w:eastAsia="Calibri" w:hAnsi="Arial" w:cs="Arial"/>
      <w:b/>
      <w:bCs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8D4A8E"/>
    <w:pPr>
      <w:spacing w:before="240"/>
      <w:ind w:left="-567"/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8D4A8E"/>
    <w:rPr>
      <w:rFonts w:ascii="Arial" w:eastAsia="Times New Roman" w:hAnsi="Arial" w:cs="Times New Roman"/>
      <w:sz w:val="36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rsid w:val="00D21B60"/>
    <w:rPr>
      <w:rFonts w:ascii="Arial" w:eastAsia="Calibri" w:hAnsi="Arial" w:cs="Arial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D21B60"/>
    <w:rPr>
      <w:rFonts w:ascii="Arial" w:eastAsia="Calibri" w:hAnsi="Arial" w:cs="Arial"/>
      <w:b/>
      <w:bCs/>
      <w:sz w:val="20"/>
      <w:lang w:val="en-GB"/>
    </w:rPr>
  </w:style>
  <w:style w:type="paragraph" w:styleId="ListParagraph">
    <w:name w:val="List Paragraph"/>
    <w:basedOn w:val="Normal"/>
    <w:uiPriority w:val="99"/>
    <w:qFormat/>
    <w:rsid w:val="00D21B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D21B60"/>
    <w:pPr>
      <w:ind w:left="360"/>
      <w:jc w:val="both"/>
    </w:pPr>
    <w:rPr>
      <w:rFonts w:ascii="Arial" w:eastAsia="Calibri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21B60"/>
    <w:rPr>
      <w:rFonts w:ascii="Arial" w:eastAsia="Calibri" w:hAnsi="Arial" w:cs="Arial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81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56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1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56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Ruffle</dc:creator>
  <cp:lastModifiedBy>Sarah Fletcher</cp:lastModifiedBy>
  <cp:revision>5</cp:revision>
  <dcterms:created xsi:type="dcterms:W3CDTF">2020-06-29T09:25:00Z</dcterms:created>
  <dcterms:modified xsi:type="dcterms:W3CDTF">2020-06-29T09:55:00Z</dcterms:modified>
</cp:coreProperties>
</file>